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18DF99FB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9E4FAC">
        <w:rPr>
          <w:rFonts w:ascii="Arial" w:hAnsi="Arial" w:cs="Arial"/>
          <w:b/>
          <w:snapToGrid w:val="0"/>
          <w:sz w:val="24"/>
          <w:szCs w:val="24"/>
        </w:rPr>
        <w:t>1</w:t>
      </w:r>
      <w:r w:rsidR="00C61336">
        <w:rPr>
          <w:rFonts w:ascii="Arial" w:hAnsi="Arial" w:cs="Arial"/>
          <w:b/>
          <w:snapToGrid w:val="0"/>
          <w:sz w:val="24"/>
          <w:szCs w:val="24"/>
        </w:rPr>
        <w:t>6</w:t>
      </w:r>
      <w:r w:rsidR="00C61336" w:rsidRPr="00C61336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C61336">
        <w:rPr>
          <w:rFonts w:ascii="Arial" w:hAnsi="Arial" w:cs="Arial"/>
          <w:b/>
          <w:snapToGrid w:val="0"/>
          <w:sz w:val="24"/>
          <w:szCs w:val="24"/>
        </w:rPr>
        <w:t xml:space="preserve"> November</w:t>
      </w:r>
      <w:r w:rsidR="00065421">
        <w:rPr>
          <w:rFonts w:ascii="Arial" w:hAnsi="Arial" w:cs="Arial"/>
          <w:b/>
          <w:snapToGrid w:val="0"/>
          <w:sz w:val="24"/>
          <w:szCs w:val="24"/>
        </w:rPr>
        <w:t xml:space="preserve"> 2021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77777777" w:rsidR="002415EE" w:rsidRPr="00065421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 w:rsidRPr="00065421">
        <w:rPr>
          <w:rFonts w:ascii="Arial" w:hAnsi="Arial" w:cs="Arial"/>
          <w:b/>
          <w:snapToGrid w:val="0"/>
          <w:sz w:val="24"/>
          <w:szCs w:val="24"/>
        </w:rPr>
        <w:t>1</w:t>
      </w:r>
      <w:r w:rsidR="00AC1CC9" w:rsidRPr="00065421">
        <w:rPr>
          <w:rFonts w:ascii="Arial" w:hAnsi="Arial" w:cs="Arial"/>
          <w:b/>
          <w:snapToGrid w:val="0"/>
          <w:sz w:val="24"/>
          <w:szCs w:val="24"/>
        </w:rPr>
        <w:t>0</w:t>
      </w:r>
      <w:r w:rsidR="00B7510C" w:rsidRPr="00065421">
        <w:rPr>
          <w:rFonts w:ascii="Arial" w:hAnsi="Arial" w:cs="Arial"/>
          <w:b/>
          <w:snapToGrid w:val="0"/>
          <w:sz w:val="24"/>
          <w:szCs w:val="24"/>
        </w:rPr>
        <w:t>.</w:t>
      </w:r>
      <w:r w:rsidR="005D661B" w:rsidRPr="00065421">
        <w:rPr>
          <w:rFonts w:ascii="Arial" w:hAnsi="Arial" w:cs="Arial"/>
          <w:b/>
          <w:snapToGrid w:val="0"/>
          <w:sz w:val="24"/>
          <w:szCs w:val="24"/>
        </w:rPr>
        <w:t>a</w:t>
      </w:r>
      <w:r w:rsidRPr="00065421">
        <w:rPr>
          <w:rFonts w:ascii="Arial" w:hAnsi="Arial" w:cs="Arial"/>
          <w:b/>
          <w:snapToGrid w:val="0"/>
          <w:sz w:val="24"/>
          <w:szCs w:val="24"/>
        </w:rPr>
        <w:t>.</w:t>
      </w:r>
      <w:r w:rsidR="00E54FE8" w:rsidRPr="00065421">
        <w:rPr>
          <w:rFonts w:ascii="Arial" w:hAnsi="Arial" w:cs="Arial"/>
          <w:b/>
          <w:snapToGrid w:val="0"/>
          <w:sz w:val="24"/>
          <w:szCs w:val="24"/>
        </w:rPr>
        <w:t>i</w:t>
      </w:r>
      <w:r w:rsidR="00B91E48" w:rsidRPr="0006542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 w:rsidRPr="00065421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 w:rsidRPr="0006542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065421"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 w:rsidRPr="00065421">
        <w:rPr>
          <w:rFonts w:ascii="Arial" w:hAnsi="Arial" w:cs="Arial"/>
          <w:b/>
          <w:snapToGrid w:val="0"/>
          <w:sz w:val="24"/>
          <w:szCs w:val="24"/>
        </w:rPr>
        <w:t>s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065421" w14:paraId="49A40D26" w14:textId="77777777" w:rsidTr="004F1185">
        <w:tc>
          <w:tcPr>
            <w:tcW w:w="2093" w:type="dxa"/>
          </w:tcPr>
          <w:p w14:paraId="57FD1592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065421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065421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065421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RPr="00065421" w14:paraId="292683D3" w14:textId="77777777" w:rsidTr="004F1185">
        <w:tc>
          <w:tcPr>
            <w:tcW w:w="2093" w:type="dxa"/>
          </w:tcPr>
          <w:p w14:paraId="35993C07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2A0B9F3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B0A7E35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98BCC6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24B10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354490" w:rsidRPr="00065421" w14:paraId="1C364381" w14:textId="77777777" w:rsidTr="004F1185">
        <w:tc>
          <w:tcPr>
            <w:tcW w:w="2093" w:type="dxa"/>
          </w:tcPr>
          <w:p w14:paraId="459BF56B" w14:textId="02810747" w:rsidR="00354490" w:rsidRPr="00065421" w:rsidRDefault="003D0159" w:rsidP="004F118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C61336">
              <w:rPr>
                <w:rFonts w:ascii="Arial" w:hAnsi="Arial" w:cs="Arial"/>
                <w:snapToGrid w:val="0"/>
                <w:sz w:val="24"/>
                <w:szCs w:val="24"/>
              </w:rPr>
              <w:t>54</w:t>
            </w:r>
          </w:p>
        </w:tc>
        <w:tc>
          <w:tcPr>
            <w:tcW w:w="3572" w:type="dxa"/>
          </w:tcPr>
          <w:p w14:paraId="0B22D374" w14:textId="77777777" w:rsidR="00354490" w:rsidRPr="00065421" w:rsidRDefault="0035449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395" w:type="dxa"/>
          </w:tcPr>
          <w:p w14:paraId="5216CADA" w14:textId="0ED16832" w:rsidR="00354490" w:rsidRPr="00065421" w:rsidRDefault="00065421" w:rsidP="004F118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Mentoring Services</w:t>
            </w:r>
          </w:p>
        </w:tc>
        <w:tc>
          <w:tcPr>
            <w:tcW w:w="2126" w:type="dxa"/>
          </w:tcPr>
          <w:p w14:paraId="4F70F27F" w14:textId="77777777" w:rsidR="00354490" w:rsidRPr="00065421" w:rsidRDefault="0076342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354490" w:rsidRPr="00065421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354490" w:rsidRPr="00065421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E7B5CC" w14:textId="14E0F7CF" w:rsidR="00354490" w:rsidRPr="00065421" w:rsidRDefault="00F3158A" w:rsidP="004F118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98.94</w:t>
            </w:r>
          </w:p>
        </w:tc>
      </w:tr>
      <w:tr w:rsidR="00643708" w:rsidRPr="00065421" w14:paraId="7F615774" w14:textId="77777777" w:rsidTr="004F1185">
        <w:tc>
          <w:tcPr>
            <w:tcW w:w="2093" w:type="dxa"/>
          </w:tcPr>
          <w:p w14:paraId="50C93D55" w14:textId="16B8768A" w:rsidR="00643708" w:rsidRPr="00065421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C61336">
              <w:rPr>
                <w:rFonts w:ascii="Arial" w:hAnsi="Arial" w:cs="Arial"/>
                <w:snapToGrid w:val="0"/>
                <w:sz w:val="24"/>
                <w:szCs w:val="24"/>
              </w:rPr>
              <w:t>55</w:t>
            </w:r>
          </w:p>
        </w:tc>
        <w:tc>
          <w:tcPr>
            <w:tcW w:w="3572" w:type="dxa"/>
          </w:tcPr>
          <w:p w14:paraId="5342CA82" w14:textId="3BC3F438" w:rsidR="00643708" w:rsidRPr="00065421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Skippers</w:t>
            </w:r>
          </w:p>
        </w:tc>
        <w:tc>
          <w:tcPr>
            <w:tcW w:w="4395" w:type="dxa"/>
          </w:tcPr>
          <w:p w14:paraId="445FB4E5" w14:textId="386E9942" w:rsidR="00643708" w:rsidRPr="00065421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Ground Maintenance (</w:t>
            </w:r>
            <w:r w:rsidR="00C61336">
              <w:rPr>
                <w:rFonts w:ascii="Arial" w:hAnsi="Arial" w:cs="Arial"/>
                <w:snapToGrid w:val="0"/>
                <w:sz w:val="24"/>
                <w:szCs w:val="24"/>
              </w:rPr>
              <w:t>October</w:t>
            </w: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26AB7C9A" w14:textId="3A859333" w:rsidR="00643708" w:rsidRPr="00065421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643708" w:rsidRPr="00065421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643708" w:rsidRPr="00065421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8834E0" w14:textId="316CD6D5" w:rsidR="00643708" w:rsidRPr="00065421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437.30</w:t>
            </w:r>
          </w:p>
        </w:tc>
      </w:tr>
      <w:tr w:rsidR="00643708" w:rsidRPr="00065421" w14:paraId="501DBBC6" w14:textId="77777777" w:rsidTr="004F1185">
        <w:tc>
          <w:tcPr>
            <w:tcW w:w="2093" w:type="dxa"/>
          </w:tcPr>
          <w:p w14:paraId="5464F46D" w14:textId="598EFBF2" w:rsidR="00643708" w:rsidRPr="008663C5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C61336">
              <w:rPr>
                <w:rFonts w:ascii="Arial" w:hAnsi="Arial" w:cs="Arial"/>
                <w:snapToGrid w:val="0"/>
                <w:sz w:val="24"/>
                <w:szCs w:val="24"/>
              </w:rPr>
              <w:t>56</w:t>
            </w:r>
          </w:p>
        </w:tc>
        <w:tc>
          <w:tcPr>
            <w:tcW w:w="3572" w:type="dxa"/>
          </w:tcPr>
          <w:p w14:paraId="4001DA08" w14:textId="6F70CAE3" w:rsidR="00643708" w:rsidRPr="008663C5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St Georges Church</w:t>
            </w:r>
          </w:p>
        </w:tc>
        <w:tc>
          <w:tcPr>
            <w:tcW w:w="4395" w:type="dxa"/>
          </w:tcPr>
          <w:p w14:paraId="221635FB" w14:textId="465594FA" w:rsidR="00643708" w:rsidRPr="008663C5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 xml:space="preserve">Hall Rent </w:t>
            </w:r>
            <w:r w:rsidR="00C61336">
              <w:rPr>
                <w:rFonts w:ascii="Arial" w:hAnsi="Arial" w:cs="Arial"/>
                <w:snapToGrid w:val="0"/>
                <w:sz w:val="24"/>
                <w:szCs w:val="24"/>
              </w:rPr>
              <w:t>October</w:t>
            </w:r>
          </w:p>
        </w:tc>
        <w:tc>
          <w:tcPr>
            <w:tcW w:w="2126" w:type="dxa"/>
          </w:tcPr>
          <w:p w14:paraId="4921A630" w14:textId="6F612D01" w:rsidR="00643708" w:rsidRPr="008663C5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643708" w:rsidRPr="008663C5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643708" w:rsidRPr="008663C5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99F375" w14:textId="7135765F" w:rsidR="00643708" w:rsidRPr="008663C5" w:rsidRDefault="00F35F22" w:rsidP="00DE3B5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30.00</w:t>
            </w:r>
          </w:p>
        </w:tc>
      </w:tr>
      <w:tr w:rsidR="00065421" w:rsidRPr="00065421" w14:paraId="01C76DDA" w14:textId="77777777" w:rsidTr="004F1185">
        <w:tc>
          <w:tcPr>
            <w:tcW w:w="2093" w:type="dxa"/>
          </w:tcPr>
          <w:p w14:paraId="1FB986E7" w14:textId="710FE4B2" w:rsidR="00065421" w:rsidRPr="008663C5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C61336">
              <w:rPr>
                <w:rFonts w:ascii="Arial" w:hAnsi="Arial" w:cs="Arial"/>
                <w:snapToGrid w:val="0"/>
                <w:sz w:val="24"/>
                <w:szCs w:val="24"/>
              </w:rPr>
              <w:t>57</w:t>
            </w:r>
          </w:p>
        </w:tc>
        <w:tc>
          <w:tcPr>
            <w:tcW w:w="3572" w:type="dxa"/>
          </w:tcPr>
          <w:p w14:paraId="2B791BF1" w14:textId="3672170A" w:rsidR="00065421" w:rsidRPr="008663C5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Maldon District Council</w:t>
            </w:r>
          </w:p>
        </w:tc>
        <w:tc>
          <w:tcPr>
            <w:tcW w:w="4395" w:type="dxa"/>
          </w:tcPr>
          <w:p w14:paraId="6031C617" w14:textId="36F9DAE7" w:rsidR="00065421" w:rsidRPr="008663C5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Rates (</w:t>
            </w:r>
            <w:r w:rsidR="00C61336">
              <w:rPr>
                <w:rFonts w:ascii="Arial" w:hAnsi="Arial" w:cs="Arial"/>
                <w:snapToGrid w:val="0"/>
                <w:sz w:val="24"/>
                <w:szCs w:val="24"/>
              </w:rPr>
              <w:t>Decembe</w:t>
            </w:r>
            <w:r w:rsidR="009E4FAC">
              <w:rPr>
                <w:rFonts w:ascii="Arial" w:hAnsi="Arial" w:cs="Arial"/>
                <w:snapToGrid w:val="0"/>
                <w:sz w:val="24"/>
                <w:szCs w:val="24"/>
              </w:rPr>
              <w:t>r</w:t>
            </w: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0893C84" w14:textId="316596CC" w:rsidR="00065421" w:rsidRPr="008663C5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5BE37DD3" w14:textId="77777777" w:rsidR="00065421" w:rsidRPr="008663C5" w:rsidRDefault="00065421" w:rsidP="0006542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5EFAD1" w14:textId="77777777" w:rsidR="00065421" w:rsidRPr="008663C5" w:rsidRDefault="00065421" w:rsidP="0006542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C904BB" w14:textId="2156E53B" w:rsidR="00065421" w:rsidRPr="008663C5" w:rsidRDefault="00065421" w:rsidP="0006542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749.00</w:t>
            </w:r>
          </w:p>
        </w:tc>
      </w:tr>
      <w:tr w:rsidR="00065421" w:rsidRPr="00065421" w14:paraId="5AC3152C" w14:textId="77777777" w:rsidTr="004F1185">
        <w:tc>
          <w:tcPr>
            <w:tcW w:w="2093" w:type="dxa"/>
          </w:tcPr>
          <w:p w14:paraId="42976CC4" w14:textId="5D05A725" w:rsidR="00065421" w:rsidRPr="003273C3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C61336">
              <w:rPr>
                <w:rFonts w:ascii="Arial" w:hAnsi="Arial" w:cs="Arial"/>
                <w:snapToGrid w:val="0"/>
                <w:sz w:val="24"/>
                <w:szCs w:val="24"/>
              </w:rPr>
              <w:t>58</w:t>
            </w:r>
          </w:p>
        </w:tc>
        <w:tc>
          <w:tcPr>
            <w:tcW w:w="3572" w:type="dxa"/>
          </w:tcPr>
          <w:p w14:paraId="46346CBA" w14:textId="43B7AFC7" w:rsidR="00065421" w:rsidRPr="003273C3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G. Lake</w:t>
            </w:r>
          </w:p>
        </w:tc>
        <w:tc>
          <w:tcPr>
            <w:tcW w:w="4395" w:type="dxa"/>
          </w:tcPr>
          <w:p w14:paraId="643BE705" w14:textId="72D06592" w:rsidR="00065421" w:rsidRPr="003273C3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Salary (</w:t>
            </w:r>
            <w:r w:rsidR="009E4FAC">
              <w:rPr>
                <w:rFonts w:ascii="Arial" w:hAnsi="Arial" w:cs="Arial"/>
                <w:snapToGrid w:val="0"/>
                <w:sz w:val="24"/>
                <w:szCs w:val="24"/>
              </w:rPr>
              <w:t>October</w:t>
            </w: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  <w:r w:rsidR="00E60EEA" w:rsidRPr="003273C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1AA7A5" w14:textId="259A4324" w:rsidR="00065421" w:rsidRPr="003273C3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E9E564F" w14:textId="77777777" w:rsidR="00065421" w:rsidRPr="003273C3" w:rsidRDefault="00065421" w:rsidP="0006542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065421" w:rsidRPr="003273C3" w:rsidRDefault="00065421" w:rsidP="0006542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036193" w14:textId="73BEFD77" w:rsidR="00065421" w:rsidRPr="003273C3" w:rsidRDefault="0012116B" w:rsidP="0006542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332.36</w:t>
            </w:r>
          </w:p>
        </w:tc>
      </w:tr>
      <w:tr w:rsidR="00EF0563" w:rsidRPr="00065421" w14:paraId="25EA7BE2" w14:textId="77777777" w:rsidTr="004F1185">
        <w:tc>
          <w:tcPr>
            <w:tcW w:w="2093" w:type="dxa"/>
          </w:tcPr>
          <w:p w14:paraId="091031D9" w14:textId="3E902BB2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3572" w:type="dxa"/>
          </w:tcPr>
          <w:p w14:paraId="4D5504C8" w14:textId="3BE928BA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Southern Electric</w:t>
            </w:r>
          </w:p>
        </w:tc>
        <w:tc>
          <w:tcPr>
            <w:tcW w:w="4395" w:type="dxa"/>
          </w:tcPr>
          <w:p w14:paraId="51A55A47" w14:textId="6280DBFF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Power Supply </w:t>
            </w:r>
            <w:r w:rsidR="00984E71">
              <w:rPr>
                <w:rFonts w:ascii="Arial" w:hAnsi="Arial" w:cs="Arial"/>
                <w:snapToGrid w:val="0"/>
                <w:sz w:val="24"/>
                <w:szCs w:val="24"/>
              </w:rPr>
              <w:t>September</w:t>
            </w:r>
          </w:p>
        </w:tc>
        <w:tc>
          <w:tcPr>
            <w:tcW w:w="2126" w:type="dxa"/>
          </w:tcPr>
          <w:p w14:paraId="4F8525AA" w14:textId="06A60576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850" w:type="dxa"/>
          </w:tcPr>
          <w:p w14:paraId="4202DCB9" w14:textId="7849C35C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DA899D" w14:textId="77777777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E0ECD" w14:textId="05931F66" w:rsidR="00EF0563" w:rsidRPr="00065421" w:rsidRDefault="009F7D50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="0024185A">
              <w:rPr>
                <w:rFonts w:ascii="Arial" w:hAnsi="Arial" w:cs="Arial"/>
                <w:snapToGrid w:val="0"/>
                <w:sz w:val="24"/>
                <w:szCs w:val="24"/>
              </w:rPr>
              <w:t>7.23</w:t>
            </w:r>
          </w:p>
        </w:tc>
      </w:tr>
      <w:tr w:rsidR="00E44644" w:rsidRPr="00065421" w14:paraId="5D9B1728" w14:textId="77777777" w:rsidTr="004F1185">
        <w:tc>
          <w:tcPr>
            <w:tcW w:w="2093" w:type="dxa"/>
          </w:tcPr>
          <w:p w14:paraId="42B3484D" w14:textId="52533FD9" w:rsidR="00E44644" w:rsidRPr="00065421" w:rsidRDefault="00C61336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59</w:t>
            </w:r>
          </w:p>
        </w:tc>
        <w:tc>
          <w:tcPr>
            <w:tcW w:w="3572" w:type="dxa"/>
          </w:tcPr>
          <w:p w14:paraId="72E98A16" w14:textId="0B5EA921" w:rsidR="00E44644" w:rsidRPr="00065421" w:rsidRDefault="00C61336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Essex &amp; Herts Air Ambulance</w:t>
            </w:r>
          </w:p>
        </w:tc>
        <w:tc>
          <w:tcPr>
            <w:tcW w:w="4395" w:type="dxa"/>
          </w:tcPr>
          <w:p w14:paraId="04635F36" w14:textId="26E87BE2" w:rsidR="00E44644" w:rsidRPr="00065421" w:rsidRDefault="00C61336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Donation (Rat</w:t>
            </w:r>
            <w:r w:rsidR="0024185A">
              <w:rPr>
                <w:rFonts w:ascii="Arial" w:hAnsi="Arial" w:cs="Arial"/>
                <w:snapToGrid w:val="0"/>
                <w:sz w:val="24"/>
                <w:szCs w:val="24"/>
              </w:rPr>
              <w:t>ification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3485FC6" w14:textId="1BE053B4" w:rsidR="00E44644" w:rsidRPr="00065421" w:rsidRDefault="00C61336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A8F21DF" w14:textId="77777777" w:rsidR="00E44644" w:rsidRPr="00065421" w:rsidRDefault="00E44644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33411" w14:textId="77777777" w:rsidR="00E44644" w:rsidRPr="00065421" w:rsidRDefault="00E44644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C131AA" w14:textId="701860A7" w:rsidR="00E44644" w:rsidRPr="00065421" w:rsidRDefault="00C61336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100.00</w:t>
            </w:r>
          </w:p>
        </w:tc>
      </w:tr>
      <w:tr w:rsidR="00E44644" w:rsidRPr="00065421" w14:paraId="6D2CB1E1" w14:textId="77777777" w:rsidTr="004F1185">
        <w:tc>
          <w:tcPr>
            <w:tcW w:w="2093" w:type="dxa"/>
          </w:tcPr>
          <w:p w14:paraId="5B7C8DF4" w14:textId="4BFF7A7A" w:rsidR="00E44644" w:rsidRPr="00065421" w:rsidRDefault="00C61336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60</w:t>
            </w:r>
          </w:p>
        </w:tc>
        <w:tc>
          <w:tcPr>
            <w:tcW w:w="3572" w:type="dxa"/>
          </w:tcPr>
          <w:p w14:paraId="545EA4C1" w14:textId="0E0011E4" w:rsidR="00E44644" w:rsidRPr="00065421" w:rsidRDefault="00C61336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Friends of Heybridge Cemetery</w:t>
            </w:r>
          </w:p>
        </w:tc>
        <w:tc>
          <w:tcPr>
            <w:tcW w:w="4395" w:type="dxa"/>
          </w:tcPr>
          <w:p w14:paraId="4DE35528" w14:textId="3FEC927E" w:rsidR="00E44644" w:rsidRPr="00065421" w:rsidRDefault="00C61336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Donation (Rati</w:t>
            </w:r>
            <w:r w:rsidR="0024185A">
              <w:rPr>
                <w:rFonts w:ascii="Arial" w:hAnsi="Arial" w:cs="Arial"/>
                <w:snapToGrid w:val="0"/>
                <w:sz w:val="24"/>
                <w:szCs w:val="24"/>
              </w:rPr>
              <w:t>fication)</w:t>
            </w:r>
          </w:p>
        </w:tc>
        <w:tc>
          <w:tcPr>
            <w:tcW w:w="2126" w:type="dxa"/>
          </w:tcPr>
          <w:p w14:paraId="2546BF97" w14:textId="27C2AA80" w:rsidR="00E44644" w:rsidRPr="00065421" w:rsidRDefault="00C61336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630D874" w14:textId="77777777" w:rsidR="00E44644" w:rsidRPr="00065421" w:rsidRDefault="00E44644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EC9064" w14:textId="77777777" w:rsidR="00E44644" w:rsidRPr="00065421" w:rsidRDefault="00E44644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C134A" w14:textId="40DA022A" w:rsidR="00E44644" w:rsidRPr="00065421" w:rsidRDefault="00C61336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50.00</w:t>
            </w:r>
          </w:p>
        </w:tc>
      </w:tr>
      <w:tr w:rsidR="00E44644" w:rsidRPr="00065421" w14:paraId="17664FE9" w14:textId="77777777" w:rsidTr="004F1185">
        <w:tc>
          <w:tcPr>
            <w:tcW w:w="2093" w:type="dxa"/>
          </w:tcPr>
          <w:p w14:paraId="1F70F55F" w14:textId="779FCCFD" w:rsidR="00E44644" w:rsidRPr="00065421" w:rsidRDefault="006D0802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61</w:t>
            </w:r>
          </w:p>
        </w:tc>
        <w:tc>
          <w:tcPr>
            <w:tcW w:w="3572" w:type="dxa"/>
          </w:tcPr>
          <w:p w14:paraId="4B8207C4" w14:textId="564FD19E" w:rsidR="00E44644" w:rsidRPr="00065421" w:rsidRDefault="006D0802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HMRC</w:t>
            </w:r>
          </w:p>
        </w:tc>
        <w:tc>
          <w:tcPr>
            <w:tcW w:w="4395" w:type="dxa"/>
          </w:tcPr>
          <w:p w14:paraId="5670C444" w14:textId="4C0E64A8" w:rsidR="00E44644" w:rsidRPr="00065421" w:rsidRDefault="00875E66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Income Tax </w:t>
            </w:r>
            <w:r w:rsidR="0024185A">
              <w:rPr>
                <w:rFonts w:ascii="Arial" w:hAnsi="Arial" w:cs="Arial"/>
                <w:snapToGrid w:val="0"/>
                <w:sz w:val="24"/>
                <w:szCs w:val="24"/>
              </w:rPr>
              <w:t>(Ratification)</w:t>
            </w:r>
          </w:p>
        </w:tc>
        <w:tc>
          <w:tcPr>
            <w:tcW w:w="2126" w:type="dxa"/>
          </w:tcPr>
          <w:p w14:paraId="3F264B48" w14:textId="44ED914F" w:rsidR="00E44644" w:rsidRPr="00065421" w:rsidRDefault="006D0802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B22D62F" w14:textId="77777777" w:rsidR="00E44644" w:rsidRPr="00065421" w:rsidRDefault="00E44644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F986C" w14:textId="77777777" w:rsidR="00E44644" w:rsidRPr="00065421" w:rsidRDefault="00E44644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074EC9" w14:textId="06D4DFDD" w:rsidR="00E44644" w:rsidRPr="00065421" w:rsidRDefault="006D0802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94.61</w:t>
            </w:r>
          </w:p>
        </w:tc>
      </w:tr>
      <w:tr w:rsidR="006D0802" w:rsidRPr="00065421" w14:paraId="301E7ECB" w14:textId="77777777" w:rsidTr="004F1185">
        <w:tc>
          <w:tcPr>
            <w:tcW w:w="2093" w:type="dxa"/>
          </w:tcPr>
          <w:p w14:paraId="5874178B" w14:textId="3081DD55" w:rsidR="006D0802" w:rsidRPr="00065421" w:rsidRDefault="006D0802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62</w:t>
            </w:r>
          </w:p>
        </w:tc>
        <w:tc>
          <w:tcPr>
            <w:tcW w:w="3572" w:type="dxa"/>
          </w:tcPr>
          <w:p w14:paraId="78B813E6" w14:textId="2713B02F" w:rsidR="006D0802" w:rsidRPr="00065421" w:rsidRDefault="006D0802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HMRC</w:t>
            </w:r>
          </w:p>
        </w:tc>
        <w:tc>
          <w:tcPr>
            <w:tcW w:w="4395" w:type="dxa"/>
          </w:tcPr>
          <w:p w14:paraId="48E047AE" w14:textId="68FD97E4" w:rsidR="006D0802" w:rsidRPr="00065421" w:rsidRDefault="00875E66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Income Tax (Ratification)</w:t>
            </w:r>
          </w:p>
        </w:tc>
        <w:tc>
          <w:tcPr>
            <w:tcW w:w="2126" w:type="dxa"/>
          </w:tcPr>
          <w:p w14:paraId="5F2AB20E" w14:textId="57A9664E" w:rsidR="006D0802" w:rsidRPr="00065421" w:rsidRDefault="006D0802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03FDA6BF" w14:textId="77777777" w:rsidR="006D0802" w:rsidRPr="00065421" w:rsidRDefault="006D0802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F290D4" w14:textId="7B77EC90" w:rsidR="006D0802" w:rsidRPr="00065421" w:rsidRDefault="006D0802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AAEBA2" w14:textId="610882F0" w:rsidR="006D0802" w:rsidRPr="00065421" w:rsidRDefault="006D0802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94.81</w:t>
            </w:r>
          </w:p>
        </w:tc>
      </w:tr>
      <w:tr w:rsidR="006D0802" w:rsidRPr="00065421" w14:paraId="23399B3C" w14:textId="77777777" w:rsidTr="004F1185">
        <w:tc>
          <w:tcPr>
            <w:tcW w:w="2093" w:type="dxa"/>
          </w:tcPr>
          <w:p w14:paraId="2C6CF33D" w14:textId="72A1071A" w:rsidR="006D0802" w:rsidRPr="00065421" w:rsidRDefault="006D0802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63</w:t>
            </w:r>
          </w:p>
        </w:tc>
        <w:tc>
          <w:tcPr>
            <w:tcW w:w="3572" w:type="dxa"/>
          </w:tcPr>
          <w:p w14:paraId="6ABC309E" w14:textId="00D98F9F" w:rsidR="006D0802" w:rsidRPr="00065421" w:rsidRDefault="006D0802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HMRC</w:t>
            </w:r>
          </w:p>
        </w:tc>
        <w:tc>
          <w:tcPr>
            <w:tcW w:w="4395" w:type="dxa"/>
          </w:tcPr>
          <w:p w14:paraId="50A205D9" w14:textId="46B9F12C" w:rsidR="006D0802" w:rsidRPr="00065421" w:rsidRDefault="00875E66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Income Tax (Ratification)</w:t>
            </w:r>
          </w:p>
        </w:tc>
        <w:tc>
          <w:tcPr>
            <w:tcW w:w="2126" w:type="dxa"/>
          </w:tcPr>
          <w:p w14:paraId="72C7379C" w14:textId="79E47F9F" w:rsidR="006D0802" w:rsidRPr="00065421" w:rsidRDefault="006D0802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5FAD5D72" w14:textId="77777777" w:rsidR="006D0802" w:rsidRPr="00065421" w:rsidRDefault="006D0802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E6CF55" w14:textId="77777777" w:rsidR="006D0802" w:rsidRPr="00065421" w:rsidRDefault="006D0802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ACBF73" w14:textId="36620423" w:rsidR="006D0802" w:rsidRPr="00065421" w:rsidRDefault="006D0802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125.21</w:t>
            </w:r>
          </w:p>
        </w:tc>
      </w:tr>
      <w:tr w:rsidR="006D0802" w:rsidRPr="00065421" w14:paraId="55F78FB2" w14:textId="77777777" w:rsidTr="004F1185">
        <w:tc>
          <w:tcPr>
            <w:tcW w:w="2093" w:type="dxa"/>
          </w:tcPr>
          <w:p w14:paraId="1ECEC90D" w14:textId="78874D3B" w:rsidR="006D0802" w:rsidRDefault="00875E66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64</w:t>
            </w:r>
          </w:p>
        </w:tc>
        <w:tc>
          <w:tcPr>
            <w:tcW w:w="3572" w:type="dxa"/>
          </w:tcPr>
          <w:p w14:paraId="7E03BD54" w14:textId="719A54F7" w:rsidR="006D0802" w:rsidRDefault="00875E66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HMRC</w:t>
            </w:r>
          </w:p>
        </w:tc>
        <w:tc>
          <w:tcPr>
            <w:tcW w:w="4395" w:type="dxa"/>
          </w:tcPr>
          <w:p w14:paraId="708335E6" w14:textId="72635ECB" w:rsidR="006D0802" w:rsidRDefault="00875E66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Income Tax</w:t>
            </w:r>
          </w:p>
        </w:tc>
        <w:tc>
          <w:tcPr>
            <w:tcW w:w="2126" w:type="dxa"/>
          </w:tcPr>
          <w:p w14:paraId="74B7B874" w14:textId="05A3A181" w:rsidR="006D0802" w:rsidRDefault="00875E66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472C3CBE" w14:textId="77777777" w:rsidR="006D0802" w:rsidRPr="00065421" w:rsidRDefault="006D0802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230F95" w14:textId="77777777" w:rsidR="006D0802" w:rsidRPr="00065421" w:rsidRDefault="006D0802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197056" w14:textId="4096C8B4" w:rsidR="006D0802" w:rsidRDefault="00875E66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166.60</w:t>
            </w:r>
          </w:p>
        </w:tc>
      </w:tr>
      <w:tr w:rsidR="001B3B59" w:rsidRPr="00065421" w14:paraId="6242C7AB" w14:textId="77777777" w:rsidTr="004F1185">
        <w:tc>
          <w:tcPr>
            <w:tcW w:w="2093" w:type="dxa"/>
          </w:tcPr>
          <w:p w14:paraId="28B82785" w14:textId="32413BFD" w:rsidR="001B3B59" w:rsidRDefault="00251394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65</w:t>
            </w:r>
          </w:p>
        </w:tc>
        <w:tc>
          <w:tcPr>
            <w:tcW w:w="3572" w:type="dxa"/>
          </w:tcPr>
          <w:p w14:paraId="3BD0D45C" w14:textId="1497F03B" w:rsidR="001B3B59" w:rsidRDefault="00251394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G. Lake</w:t>
            </w:r>
          </w:p>
        </w:tc>
        <w:tc>
          <w:tcPr>
            <w:tcW w:w="4395" w:type="dxa"/>
          </w:tcPr>
          <w:p w14:paraId="556FAC5B" w14:textId="7924C33F" w:rsidR="001B3B59" w:rsidRDefault="00251394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2126" w:type="dxa"/>
          </w:tcPr>
          <w:p w14:paraId="3833FE38" w14:textId="589D8317" w:rsidR="001B3B59" w:rsidRDefault="00251394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DAC780B" w14:textId="77777777" w:rsidR="001B3B59" w:rsidRPr="00065421" w:rsidRDefault="001B3B59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8625B3" w14:textId="77777777" w:rsidR="001B3B59" w:rsidRPr="00065421" w:rsidRDefault="001B3B59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1067D" w14:textId="5192299B" w:rsidR="001B3B59" w:rsidRDefault="00251394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30.00</w:t>
            </w:r>
          </w:p>
        </w:tc>
      </w:tr>
      <w:tr w:rsidR="001B3B59" w:rsidRPr="00065421" w14:paraId="3CE27EC0" w14:textId="77777777" w:rsidTr="004F1185">
        <w:tc>
          <w:tcPr>
            <w:tcW w:w="2093" w:type="dxa"/>
          </w:tcPr>
          <w:p w14:paraId="7A7FD01D" w14:textId="1F42BD9C" w:rsidR="001B3B59" w:rsidRDefault="00251394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66</w:t>
            </w:r>
          </w:p>
        </w:tc>
        <w:tc>
          <w:tcPr>
            <w:tcW w:w="3572" w:type="dxa"/>
          </w:tcPr>
          <w:p w14:paraId="145FDDA7" w14:textId="33787FD9" w:rsidR="001B3B59" w:rsidRDefault="00251394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G. Lake</w:t>
            </w:r>
          </w:p>
        </w:tc>
        <w:tc>
          <w:tcPr>
            <w:tcW w:w="4395" w:type="dxa"/>
          </w:tcPr>
          <w:p w14:paraId="3CC6FF8C" w14:textId="54D52EFA" w:rsidR="001B3B59" w:rsidRDefault="00251394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2126" w:type="dxa"/>
          </w:tcPr>
          <w:p w14:paraId="39467A52" w14:textId="6686CF88" w:rsidR="001B3B59" w:rsidRDefault="00251394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5FCF7B2C" w14:textId="77777777" w:rsidR="001B3B59" w:rsidRPr="00065421" w:rsidRDefault="001B3B59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B52997" w14:textId="77777777" w:rsidR="001B3B59" w:rsidRPr="00065421" w:rsidRDefault="001B3B59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096132" w14:textId="25B2519F" w:rsidR="001B3B59" w:rsidRDefault="00251394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1B3B59" w:rsidRPr="00065421" w14:paraId="00F49B73" w14:textId="77777777" w:rsidTr="004F1185">
        <w:tc>
          <w:tcPr>
            <w:tcW w:w="2093" w:type="dxa"/>
          </w:tcPr>
          <w:p w14:paraId="3BF2F758" w14:textId="77777777" w:rsidR="001B3B59" w:rsidRDefault="001B3B59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307CE52" w14:textId="77777777" w:rsidR="001B3B59" w:rsidRDefault="001B3B59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D831A73" w14:textId="77777777" w:rsidR="001B3B59" w:rsidRDefault="001B3B59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9A6E96" w14:textId="77777777" w:rsidR="001B3B59" w:rsidRDefault="001B3B59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917544" w14:textId="77777777" w:rsidR="001B3B59" w:rsidRPr="00065421" w:rsidRDefault="001B3B59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4C8672" w14:textId="77777777" w:rsidR="001B3B59" w:rsidRPr="00065421" w:rsidRDefault="001B3B59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CEADF6" w14:textId="77777777" w:rsidR="001B3B59" w:rsidRDefault="001B3B59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B3B59" w:rsidRPr="00065421" w14:paraId="50E2F73E" w14:textId="77777777" w:rsidTr="004F1185">
        <w:tc>
          <w:tcPr>
            <w:tcW w:w="2093" w:type="dxa"/>
          </w:tcPr>
          <w:p w14:paraId="10BFF21F" w14:textId="77777777" w:rsidR="001B3B59" w:rsidRDefault="001B3B59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2EB83C98" w14:textId="77777777" w:rsidR="001B3B59" w:rsidRDefault="001B3B59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CF968EF" w14:textId="77777777" w:rsidR="001B3B59" w:rsidRDefault="001B3B59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3B913C" w14:textId="77777777" w:rsidR="001B3B59" w:rsidRDefault="001B3B59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3F80BE" w14:textId="77777777" w:rsidR="001B3B59" w:rsidRPr="00065421" w:rsidRDefault="001B3B59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3AB99D" w14:textId="77777777" w:rsidR="001B3B59" w:rsidRPr="00065421" w:rsidRDefault="001B3B59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F858C" w14:textId="77777777" w:rsidR="001B3B59" w:rsidRDefault="001B3B59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D0802" w:rsidRPr="00065421" w14:paraId="6A888A2C" w14:textId="77777777" w:rsidTr="004F1185">
        <w:tc>
          <w:tcPr>
            <w:tcW w:w="2093" w:type="dxa"/>
          </w:tcPr>
          <w:p w14:paraId="79BADD11" w14:textId="7CD975A6" w:rsidR="006D0802" w:rsidRPr="00065421" w:rsidRDefault="006D0802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10BFD621" w14:textId="068F8A74" w:rsidR="006D0802" w:rsidRPr="00065421" w:rsidRDefault="006D0802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A867AB2" w14:textId="11E5F0BF" w:rsidR="006D0802" w:rsidRPr="00065421" w:rsidRDefault="006D0802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1DB5D1" w14:textId="3623AE64" w:rsidR="006D0802" w:rsidRPr="00065421" w:rsidRDefault="006D0802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6D0802" w:rsidRPr="00065421" w:rsidRDefault="006D0802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6D0802" w:rsidRPr="00065421" w:rsidRDefault="006D0802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35303E" w14:textId="5C294407" w:rsidR="006D0802" w:rsidRPr="00065421" w:rsidRDefault="006D0802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D0802" w:rsidRPr="00065421" w14:paraId="12F51A3D" w14:textId="77777777" w:rsidTr="004F1185">
        <w:tc>
          <w:tcPr>
            <w:tcW w:w="2093" w:type="dxa"/>
          </w:tcPr>
          <w:p w14:paraId="661FECEB" w14:textId="0E0B75BA" w:rsidR="006D0802" w:rsidRPr="00065421" w:rsidRDefault="006D0802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1D0E0FD" w14:textId="4350CE69" w:rsidR="006D0802" w:rsidRPr="00065421" w:rsidRDefault="006D0802" w:rsidP="006D08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5544025" w14:textId="599AA0F1" w:rsidR="006D0802" w:rsidRPr="00065421" w:rsidRDefault="006D0802" w:rsidP="006D0802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3C2DBD8F" w14:textId="19E3C263" w:rsidR="006D0802" w:rsidRPr="00065421" w:rsidRDefault="006D0802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6D0802" w:rsidRPr="00065421" w:rsidRDefault="006D0802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6D0802" w:rsidRPr="00065421" w:rsidRDefault="006D0802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5A197" w14:textId="424AA842" w:rsidR="006D0802" w:rsidRPr="00065421" w:rsidRDefault="006D0802" w:rsidP="006D080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3F7EF2">
              <w:rPr>
                <w:rFonts w:ascii="Arial" w:hAnsi="Arial" w:cs="Arial"/>
                <w:snapToGrid w:val="0"/>
                <w:sz w:val="24"/>
                <w:szCs w:val="24"/>
              </w:rPr>
              <w:t>2,396.06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1909D7" w14:textId="77777777" w:rsidR="002415EE" w:rsidRPr="00065421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65421"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 w:rsidRPr="00065421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 w:rsidRPr="00065421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14:paraId="6E9B58D1" w14:textId="77777777" w:rsidR="003440AC" w:rsidRPr="00065421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8AB305A" w14:textId="77777777" w:rsidR="000B3774" w:rsidRPr="00065421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A6AD239" w14:textId="77777777" w:rsidR="00BE74D1" w:rsidRPr="0006542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65421"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5595AF6C" w:rsidR="0086667D" w:rsidRDefault="00E4464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3F7EF2">
        <w:rPr>
          <w:rFonts w:ascii="Arial" w:hAnsi="Arial" w:cs="Arial"/>
          <w:snapToGrid w:val="0"/>
          <w:sz w:val="24"/>
          <w:szCs w:val="24"/>
        </w:rPr>
        <w:t>5</w:t>
      </w:r>
      <w:r w:rsidR="00C61336" w:rsidRPr="00C61336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 w:rsidR="00C61336">
        <w:rPr>
          <w:rFonts w:ascii="Arial" w:hAnsi="Arial" w:cs="Arial"/>
          <w:snapToGrid w:val="0"/>
          <w:sz w:val="24"/>
          <w:szCs w:val="24"/>
        </w:rPr>
        <w:t xml:space="preserve"> November </w:t>
      </w:r>
      <w:r w:rsidR="00D12C72" w:rsidRPr="00065421">
        <w:rPr>
          <w:rFonts w:ascii="Arial" w:hAnsi="Arial" w:cs="Arial"/>
          <w:snapToGrid w:val="0"/>
          <w:sz w:val="24"/>
          <w:szCs w:val="24"/>
        </w:rPr>
        <w:t>2021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782A" w14:textId="77777777" w:rsidR="00E34D5C" w:rsidRDefault="00E34D5C">
      <w:r>
        <w:separator/>
      </w:r>
    </w:p>
  </w:endnote>
  <w:endnote w:type="continuationSeparator" w:id="0">
    <w:p w14:paraId="0C403AAE" w14:textId="77777777" w:rsidR="00E34D5C" w:rsidRDefault="00E3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0903" w14:textId="77777777" w:rsidR="00E34D5C" w:rsidRDefault="00E34D5C">
      <w:r>
        <w:separator/>
      </w:r>
    </w:p>
  </w:footnote>
  <w:footnote w:type="continuationSeparator" w:id="0">
    <w:p w14:paraId="4E87AEB6" w14:textId="77777777" w:rsidR="00E34D5C" w:rsidRDefault="00E3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F15F0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6</cp:revision>
  <cp:lastPrinted>2021-11-15T13:11:00Z</cp:lastPrinted>
  <dcterms:created xsi:type="dcterms:W3CDTF">2021-10-27T08:11:00Z</dcterms:created>
  <dcterms:modified xsi:type="dcterms:W3CDTF">2021-11-15T13:12:00Z</dcterms:modified>
</cp:coreProperties>
</file>